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098CFD" w14:textId="31AA064D" w:rsidR="002363B4" w:rsidRPr="002363B4" w:rsidRDefault="00826C1E" w:rsidP="008D77F2">
      <w:pPr>
        <w:spacing w:after="120" w:line="240" w:lineRule="auto"/>
        <w:jc w:val="right"/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</w:pPr>
      <w:r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Veracruz</w:t>
      </w:r>
      <w:r w:rsidR="00DB5C4B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, V</w:t>
      </w:r>
      <w:r w:rsidR="00B402F4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er., a ____ de ___________</w:t>
      </w:r>
      <w:r w:rsidR="0014281E" w:rsidRPr="00BB1729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 xml:space="preserve"> de</w:t>
      </w:r>
      <w:r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l</w:t>
      </w:r>
      <w:bookmarkStart w:id="0" w:name="_GoBack"/>
      <w:bookmarkEnd w:id="0"/>
      <w:r w:rsidR="0014281E" w:rsidRPr="00BB1729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 xml:space="preserve"> 20</w:t>
      </w:r>
      <w:r w:rsidR="00F41AB1"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2</w:t>
      </w:r>
      <w:r>
        <w:rPr>
          <w:rFonts w:ascii="Arial" w:eastAsia="Times New Roman" w:hAnsi="Arial" w:cs="Arial"/>
          <w:color w:val="000000" w:themeColor="text1"/>
          <w:sz w:val="26"/>
          <w:szCs w:val="26"/>
          <w:lang w:eastAsia="es-MX"/>
        </w:rPr>
        <w:t>6</w:t>
      </w:r>
    </w:p>
    <w:p w14:paraId="2A726FCC" w14:textId="77777777" w:rsidR="00B402F4" w:rsidRPr="002D5116" w:rsidRDefault="00B402F4" w:rsidP="00BB1729">
      <w:pPr>
        <w:spacing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6"/>
          <w:szCs w:val="16"/>
          <w:lang w:eastAsia="es-MX"/>
        </w:rPr>
      </w:pPr>
    </w:p>
    <w:p w14:paraId="0337AD32" w14:textId="77777777" w:rsidR="002363B4" w:rsidRPr="00B402F4" w:rsidRDefault="0014281E" w:rsidP="00BB1729">
      <w:pPr>
        <w:spacing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es-MX"/>
        </w:rPr>
      </w:pPr>
      <w:r w:rsidRPr="00B402F4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es-MX"/>
        </w:rPr>
        <w:t>DIRECCIÓN GENERAL DE TELEBACHILLERATO</w:t>
      </w:r>
    </w:p>
    <w:p w14:paraId="09FC009A" w14:textId="77777777" w:rsidR="0014281E" w:rsidRPr="00B402F4" w:rsidRDefault="0014281E" w:rsidP="00BB1729">
      <w:pPr>
        <w:spacing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es-MX"/>
        </w:rPr>
      </w:pPr>
      <w:r w:rsidRPr="00B402F4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es-MX"/>
        </w:rPr>
        <w:t>P R E S E N T E</w:t>
      </w:r>
    </w:p>
    <w:p w14:paraId="23AFD896" w14:textId="77777777" w:rsidR="008D77F2" w:rsidRPr="002D5116" w:rsidRDefault="008D77F2" w:rsidP="008D77F2">
      <w:pPr>
        <w:spacing w:after="120" w:line="240" w:lineRule="auto"/>
        <w:jc w:val="center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MX"/>
        </w:rPr>
      </w:pPr>
    </w:p>
    <w:p w14:paraId="2C14A549" w14:textId="19C08DEB" w:rsidR="008D77F2" w:rsidRPr="002363B4" w:rsidRDefault="008D77F2" w:rsidP="008D77F2">
      <w:pPr>
        <w:spacing w:after="120" w:line="240" w:lineRule="auto"/>
        <w:jc w:val="center"/>
        <w:rPr>
          <w:rFonts w:ascii="Arial" w:eastAsia="Times New Roman" w:hAnsi="Arial" w:cs="Arial"/>
          <w:i/>
          <w:color w:val="000000" w:themeColor="text1"/>
          <w:sz w:val="26"/>
          <w:szCs w:val="26"/>
          <w:lang w:eastAsia="es-MX"/>
        </w:rPr>
      </w:pPr>
      <w:r w:rsidRPr="00DB5C4B">
        <w:rPr>
          <w:rFonts w:ascii="Arial" w:eastAsia="Times New Roman" w:hAnsi="Arial" w:cs="Arial"/>
          <w:b/>
          <w:i/>
          <w:color w:val="000000" w:themeColor="text1"/>
          <w:sz w:val="26"/>
          <w:szCs w:val="26"/>
          <w:lang w:eastAsia="es-MX"/>
        </w:rPr>
        <w:t xml:space="preserve">CARTA DE </w:t>
      </w:r>
      <w:r w:rsidR="00483301">
        <w:rPr>
          <w:rFonts w:ascii="Arial" w:eastAsia="Times New Roman" w:hAnsi="Arial" w:cs="Arial"/>
          <w:b/>
          <w:i/>
          <w:color w:val="000000" w:themeColor="text1"/>
          <w:sz w:val="26"/>
          <w:szCs w:val="26"/>
          <w:lang w:eastAsia="es-MX"/>
        </w:rPr>
        <w:t>ACEPTACIÓN</w:t>
      </w:r>
      <w:r w:rsidRPr="00DB5C4B">
        <w:rPr>
          <w:rFonts w:ascii="Arial" w:eastAsia="Times New Roman" w:hAnsi="Arial" w:cs="Arial"/>
          <w:b/>
          <w:i/>
          <w:color w:val="000000" w:themeColor="text1"/>
          <w:sz w:val="26"/>
          <w:szCs w:val="26"/>
          <w:lang w:eastAsia="es-MX"/>
        </w:rPr>
        <w:t xml:space="preserve"> AL </w:t>
      </w:r>
      <w:r w:rsidR="00DB5C4B" w:rsidRPr="00DB5C4B">
        <w:rPr>
          <w:rFonts w:ascii="Arial" w:eastAsia="Times New Roman" w:hAnsi="Arial" w:cs="Arial"/>
          <w:b/>
          <w:bCs/>
          <w:i/>
          <w:color w:val="000000" w:themeColor="text1"/>
          <w:sz w:val="26"/>
          <w:szCs w:val="26"/>
          <w:lang w:eastAsia="es-MX"/>
        </w:rPr>
        <w:t>SERVICIO MÉDICO DEL IMSS</w:t>
      </w:r>
    </w:p>
    <w:p w14:paraId="2F15B1F5" w14:textId="77777777" w:rsidR="00BB1729" w:rsidRPr="00DB4427" w:rsidRDefault="00BB1729" w:rsidP="002D5116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MX"/>
        </w:rPr>
      </w:pPr>
      <w:r w:rsidRPr="00DB44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MX"/>
        </w:rPr>
        <w:t>De:</w:t>
      </w:r>
    </w:p>
    <w:tbl>
      <w:tblPr>
        <w:tblStyle w:val="Tablaconcuadrcula"/>
        <w:tblW w:w="0" w:type="auto"/>
        <w:tblInd w:w="426" w:type="dxa"/>
        <w:tblBorders>
          <w:top w:val="none" w:sz="0" w:space="0" w:color="auto"/>
          <w:left w:val="none" w:sz="0" w:space="0" w:color="auto"/>
          <w:bottom w:val="single" w:sz="4" w:space="0" w:color="A6A6A6" w:themeColor="background1" w:themeShade="A6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402"/>
      </w:tblGrid>
      <w:tr w:rsidR="00BB1729" w:rsidRPr="00DB4427" w14:paraId="5F56AAD4" w14:textId="77777777" w:rsidTr="002D5116">
        <w:trPr>
          <w:trHeight w:val="454"/>
        </w:trPr>
        <w:tc>
          <w:tcPr>
            <w:tcW w:w="8402" w:type="dxa"/>
          </w:tcPr>
          <w:p w14:paraId="6E58CA52" w14:textId="77777777" w:rsidR="00BB1729" w:rsidRPr="00DB4427" w:rsidRDefault="00BB1729" w:rsidP="00BB1729">
            <w:pPr>
              <w:spacing w:before="100" w:beforeAutospacing="1" w:after="100" w:afterAutospacing="1" w:line="357" w:lineRule="atLeast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</w:pPr>
            <w:r w:rsidRPr="00DB4427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Nombre:</w:t>
            </w:r>
          </w:p>
        </w:tc>
      </w:tr>
      <w:tr w:rsidR="00BB1729" w:rsidRPr="00DB4427" w14:paraId="491C23EF" w14:textId="77777777" w:rsidTr="002D5116">
        <w:trPr>
          <w:trHeight w:val="454"/>
        </w:trPr>
        <w:tc>
          <w:tcPr>
            <w:tcW w:w="8402" w:type="dxa"/>
          </w:tcPr>
          <w:p w14:paraId="1AE472FD" w14:textId="77777777" w:rsidR="00BB1729" w:rsidRPr="00DB4427" w:rsidRDefault="00BB1729" w:rsidP="00BB1729">
            <w:pPr>
              <w:spacing w:before="100" w:beforeAutospacing="1" w:after="100" w:afterAutospacing="1" w:line="357" w:lineRule="atLeast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</w:pPr>
            <w:r w:rsidRPr="00DB4427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CURP:</w:t>
            </w:r>
          </w:p>
        </w:tc>
      </w:tr>
      <w:tr w:rsidR="00BB1729" w:rsidRPr="00DB4427" w14:paraId="7EF308F2" w14:textId="77777777" w:rsidTr="002D5116">
        <w:trPr>
          <w:trHeight w:val="454"/>
        </w:trPr>
        <w:tc>
          <w:tcPr>
            <w:tcW w:w="8402" w:type="dxa"/>
          </w:tcPr>
          <w:p w14:paraId="579B615D" w14:textId="77777777" w:rsidR="00BB1729" w:rsidRPr="00DB4427" w:rsidRDefault="00DB5C4B" w:rsidP="00BB1729">
            <w:pPr>
              <w:spacing w:before="100" w:beforeAutospacing="1" w:after="100" w:afterAutospacing="1" w:line="357" w:lineRule="atLeast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Nombre del Centro Escolar</w:t>
            </w:r>
            <w:r w:rsidR="00BB1729" w:rsidRPr="00DB4427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:</w:t>
            </w:r>
          </w:p>
        </w:tc>
      </w:tr>
      <w:tr w:rsidR="00BB1729" w:rsidRPr="00DB4427" w14:paraId="5A6FB32F" w14:textId="77777777" w:rsidTr="002D5116">
        <w:trPr>
          <w:trHeight w:val="454"/>
        </w:trPr>
        <w:tc>
          <w:tcPr>
            <w:tcW w:w="8402" w:type="dxa"/>
          </w:tcPr>
          <w:p w14:paraId="4CAB15CA" w14:textId="77777777" w:rsidR="00BB1729" w:rsidRPr="00DB4427" w:rsidRDefault="00DB5C4B" w:rsidP="00BB1729">
            <w:pPr>
              <w:spacing w:before="100" w:beforeAutospacing="1" w:after="100" w:afterAutospacing="1" w:line="357" w:lineRule="atLeast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Clave del </w:t>
            </w:r>
            <w:r w:rsidR="00BB1729" w:rsidRPr="00DB4427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Centro Escolar:</w:t>
            </w:r>
          </w:p>
        </w:tc>
      </w:tr>
    </w:tbl>
    <w:p w14:paraId="0A39F2E3" w14:textId="77777777" w:rsidR="00594C1B" w:rsidRDefault="002363B4" w:rsidP="00BB1729">
      <w:pPr>
        <w:spacing w:before="100" w:beforeAutospacing="1" w:after="100" w:afterAutospacing="1" w:line="357" w:lineRule="atLeast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</w:pP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Por medio de la </w:t>
      </w:r>
      <w:r w:rsidR="00DB5C4B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presente y c</w:t>
      </w:r>
      <w:r w:rsidR="002D5116"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on fundamento en los términos del Acuerdo para la Incorporación de los Estudiantes de Instituciones Públicas de EMSYS, al Seguro de Enfermedades y Maternidad del Régimen Obligatorio de Seguro Social, en el Art. 6, fracción 6.1, donde menciona que: </w:t>
      </w:r>
      <w:r w:rsidR="002D5116" w:rsidRPr="00DB4427">
        <w:rPr>
          <w:rFonts w:ascii="Arial" w:eastAsia="Times New Roman" w:hAnsi="Arial" w:cs="Arial"/>
          <w:i/>
          <w:color w:val="000000" w:themeColor="text1"/>
          <w:sz w:val="24"/>
          <w:szCs w:val="24"/>
          <w:lang w:eastAsia="es-MX"/>
        </w:rPr>
        <w:t xml:space="preserve">La Institución Educativa del Estado deberá solicitar a cada estudiante, el NSS ordinario y la manifestación bajo protesta de </w:t>
      </w:r>
      <w:r w:rsidR="002D5116" w:rsidRPr="00DB4427">
        <w:rPr>
          <w:rFonts w:ascii="Arial" w:eastAsia="Times New Roman" w:hAnsi="Arial" w:cs="Arial"/>
          <w:b/>
          <w:i/>
          <w:color w:val="000000" w:themeColor="text1"/>
          <w:sz w:val="24"/>
          <w:szCs w:val="24"/>
          <w:lang w:eastAsia="es-MX"/>
        </w:rPr>
        <w:t>decir la verdad de</w:t>
      </w:r>
      <w:r w:rsidR="002D5116" w:rsidRPr="00DB4427">
        <w:rPr>
          <w:rFonts w:ascii="Arial" w:eastAsia="Times New Roman" w:hAnsi="Arial" w:cs="Arial"/>
          <w:i/>
          <w:color w:val="000000" w:themeColor="text1"/>
          <w:sz w:val="24"/>
          <w:szCs w:val="24"/>
          <w:lang w:eastAsia="es-MX"/>
        </w:rPr>
        <w:t xml:space="preserve"> </w:t>
      </w:r>
      <w:r w:rsidR="002D5116" w:rsidRPr="00DB4427">
        <w:rPr>
          <w:rFonts w:ascii="Arial" w:eastAsia="Times New Roman" w:hAnsi="Arial" w:cs="Arial"/>
          <w:b/>
          <w:i/>
          <w:color w:val="000000" w:themeColor="text1"/>
          <w:sz w:val="24"/>
          <w:szCs w:val="24"/>
          <w:lang w:eastAsia="es-MX"/>
        </w:rPr>
        <w:t>no contar con misma o similar protección</w:t>
      </w:r>
      <w:r w:rsidR="002D5116" w:rsidRPr="00DB4427">
        <w:rPr>
          <w:rFonts w:ascii="Arial" w:eastAsia="Times New Roman" w:hAnsi="Arial" w:cs="Arial"/>
          <w:i/>
          <w:color w:val="000000" w:themeColor="text1"/>
          <w:sz w:val="24"/>
          <w:szCs w:val="24"/>
          <w:lang w:eastAsia="es-MX"/>
        </w:rPr>
        <w:t xml:space="preserve"> por parte de cualquier institución de seguridad social</w:t>
      </w:r>
      <w:r w:rsidR="002D5116"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.</w:t>
      </w:r>
    </w:p>
    <w:p w14:paraId="6C2795A6" w14:textId="3FC18AF6" w:rsidR="00DB5C4B" w:rsidRPr="00DB4427" w:rsidRDefault="00DB5C4B" w:rsidP="00BB1729">
      <w:pPr>
        <w:spacing w:before="100" w:beforeAutospacing="1" w:after="100" w:afterAutospacing="1" w:line="357" w:lineRule="atLeast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L</w:t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e comunico que por convenir así a mis intereses particulares, con esta fecha he resuelto voluntariamente, </w:t>
      </w:r>
      <w:r w:rsidR="00483301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aceptar</w:t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 </w:t>
      </w:r>
      <w:r w:rsidR="00483301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l</w:t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 servicio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médico que otorga el Seguro Social antes mencionado,</w:t>
      </w:r>
      <w:r w:rsidR="00483301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 </w:t>
      </w: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por parte d</w:t>
      </w:r>
      <w:r w:rsidR="003B1D62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el </w:t>
      </w:r>
      <w:proofErr w:type="spellStart"/>
      <w:r w:rsidR="003B1D62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Telebachillerato</w:t>
      </w:r>
      <w:proofErr w:type="spellEnd"/>
      <w:r w:rsidR="003B1D62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 xml:space="preserve"> ___________</w:t>
      </w:r>
      <w:proofErr w:type="gramStart"/>
      <w:r w:rsidR="003B1D62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Clave:_</w:t>
      </w:r>
      <w:proofErr w:type="gramEnd"/>
      <w:r w:rsidR="003B1D62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__________</w:t>
      </w:r>
      <w:r w:rsidR="00483301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.</w:t>
      </w:r>
    </w:p>
    <w:p w14:paraId="45A5016F" w14:textId="77777777" w:rsidR="008D77F2" w:rsidRDefault="00B402F4" w:rsidP="00BB1729">
      <w:pPr>
        <w:spacing w:before="100" w:beforeAutospacing="1" w:after="100" w:afterAutospacing="1" w:line="357" w:lineRule="atLeast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</w:pPr>
      <w:r w:rsidRPr="00DB4427"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  <w:t>Sin otro particular agradezco el apoyo recibido.</w:t>
      </w:r>
    </w:p>
    <w:p w14:paraId="6634CA2D" w14:textId="77777777" w:rsidR="00BE6F33" w:rsidRPr="00DB4427" w:rsidRDefault="00BE6F33" w:rsidP="00BB1729">
      <w:pPr>
        <w:spacing w:before="100" w:beforeAutospacing="1" w:after="100" w:afterAutospacing="1" w:line="357" w:lineRule="atLeast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s-MX"/>
        </w:rPr>
      </w:pPr>
    </w:p>
    <w:p w14:paraId="123D0BCC" w14:textId="77777777" w:rsidR="00DB4427" w:rsidRDefault="00DB4427" w:rsidP="00DB4427">
      <w:pPr>
        <w:spacing w:before="100" w:beforeAutospacing="1" w:after="100" w:afterAutospacing="1" w:line="357" w:lineRule="atLeast"/>
        <w:jc w:val="center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MX"/>
        </w:rPr>
      </w:pPr>
      <w:r w:rsidRPr="00DB44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s-MX"/>
        </w:rPr>
        <w:t>ATENTAMENTE</w:t>
      </w:r>
    </w:p>
    <w:p w14:paraId="4AFA56B8" w14:textId="77777777" w:rsidR="00DB4427" w:rsidRDefault="00DB4427" w:rsidP="00DB4427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6"/>
          <w:szCs w:val="26"/>
          <w:lang w:eastAsia="es-MX"/>
        </w:rPr>
      </w:pPr>
    </w:p>
    <w:p w14:paraId="00DDA0DF" w14:textId="77777777" w:rsid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p w14:paraId="51713E30" w14:textId="77777777" w:rsid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p w14:paraId="006B939B" w14:textId="77777777" w:rsid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p w14:paraId="3A0A49EC" w14:textId="77777777" w:rsid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p w14:paraId="37C2A772" w14:textId="77777777" w:rsidR="00DB4427" w:rsidRPr="00DB4427" w:rsidRDefault="00DB4427" w:rsidP="00DB4427">
      <w:pPr>
        <w:spacing w:after="0" w:line="240" w:lineRule="auto"/>
        <w:rPr>
          <w:rFonts w:ascii="Arial" w:eastAsia="Times New Roman" w:hAnsi="Arial" w:cs="Arial"/>
          <w:b/>
          <w:color w:val="000000" w:themeColor="text1"/>
          <w:sz w:val="10"/>
          <w:szCs w:val="10"/>
          <w:lang w:eastAsia="es-MX"/>
        </w:rPr>
      </w:pPr>
    </w:p>
    <w:tbl>
      <w:tblPr>
        <w:tblStyle w:val="Tablaconcuadrcul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709"/>
        <w:gridCol w:w="4300"/>
      </w:tblGrid>
      <w:tr w:rsidR="00DB4427" w14:paraId="4F7E18C0" w14:textId="77777777" w:rsidTr="00131509">
        <w:trPr>
          <w:jc w:val="center"/>
        </w:trPr>
        <w:tc>
          <w:tcPr>
            <w:tcW w:w="2337" w:type="pct"/>
          </w:tcPr>
          <w:p w14:paraId="419E9502" w14:textId="7777777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6"/>
                <w:szCs w:val="26"/>
                <w:lang w:eastAsia="es-MX"/>
              </w:rPr>
            </w:pPr>
            <w:r w:rsidRPr="00DB4427">
              <w:rPr>
                <w:rFonts w:ascii="Arial" w:eastAsia="Times New Roman" w:hAnsi="Arial" w:cs="Arial"/>
                <w:b/>
                <w:color w:val="000000" w:themeColor="text1"/>
                <w:sz w:val="26"/>
                <w:szCs w:val="26"/>
                <w:lang w:eastAsia="es-MX"/>
              </w:rPr>
              <w:t>__________________________</w:t>
            </w:r>
          </w:p>
        </w:tc>
        <w:tc>
          <w:tcPr>
            <w:tcW w:w="377" w:type="pct"/>
          </w:tcPr>
          <w:p w14:paraId="7BC74A56" w14:textId="77777777" w:rsidR="00DB4427" w:rsidRDefault="00DB4427" w:rsidP="00DB4427">
            <w:pPr>
              <w:jc w:val="both"/>
              <w:rPr>
                <w:rFonts w:ascii="Arial" w:eastAsia="Times New Roman" w:hAnsi="Arial" w:cs="Arial"/>
                <w:color w:val="000000" w:themeColor="text1"/>
                <w:sz w:val="26"/>
                <w:szCs w:val="26"/>
                <w:lang w:eastAsia="es-MX"/>
              </w:rPr>
            </w:pPr>
          </w:p>
        </w:tc>
        <w:tc>
          <w:tcPr>
            <w:tcW w:w="2286" w:type="pct"/>
          </w:tcPr>
          <w:p w14:paraId="277BB290" w14:textId="7777777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6"/>
                <w:szCs w:val="26"/>
                <w:lang w:eastAsia="es-MX"/>
              </w:rPr>
            </w:pPr>
            <w:r w:rsidRPr="00DB4427">
              <w:rPr>
                <w:rFonts w:ascii="Arial" w:eastAsia="Times New Roman" w:hAnsi="Arial" w:cs="Arial"/>
                <w:b/>
                <w:color w:val="000000" w:themeColor="text1"/>
                <w:sz w:val="26"/>
                <w:szCs w:val="26"/>
                <w:lang w:eastAsia="es-MX"/>
              </w:rPr>
              <w:t>_________________________</w:t>
            </w:r>
          </w:p>
        </w:tc>
      </w:tr>
      <w:tr w:rsidR="00DB4427" w14:paraId="23890C5D" w14:textId="77777777" w:rsidTr="00131509">
        <w:trPr>
          <w:jc w:val="center"/>
        </w:trPr>
        <w:tc>
          <w:tcPr>
            <w:tcW w:w="2337" w:type="pct"/>
          </w:tcPr>
          <w:p w14:paraId="338860CE" w14:textId="3CBF630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</w:pPr>
            <w:r w:rsidRPr="00DB4427"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  <w:t>Nombre del estudiante</w:t>
            </w:r>
          </w:p>
        </w:tc>
        <w:tc>
          <w:tcPr>
            <w:tcW w:w="377" w:type="pct"/>
          </w:tcPr>
          <w:p w14:paraId="11F69DA0" w14:textId="77777777" w:rsidR="00DB4427" w:rsidRDefault="00DB4427" w:rsidP="00DB4427">
            <w:pPr>
              <w:jc w:val="center"/>
              <w:rPr>
                <w:rFonts w:ascii="Arial" w:eastAsia="Times New Roman" w:hAnsi="Arial" w:cs="Arial"/>
                <w:color w:val="000000" w:themeColor="text1"/>
                <w:sz w:val="26"/>
                <w:szCs w:val="26"/>
                <w:lang w:eastAsia="es-MX"/>
              </w:rPr>
            </w:pPr>
          </w:p>
        </w:tc>
        <w:tc>
          <w:tcPr>
            <w:tcW w:w="2286" w:type="pct"/>
          </w:tcPr>
          <w:p w14:paraId="3D09ADFC" w14:textId="7777777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</w:pPr>
            <w:r w:rsidRPr="00DB4427"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  <w:t>Nombre y firma del padre,</w:t>
            </w:r>
          </w:p>
          <w:p w14:paraId="3764727E" w14:textId="77777777" w:rsidR="00DB4427" w:rsidRPr="00DB4427" w:rsidRDefault="00DB4427" w:rsidP="00DB4427">
            <w:pPr>
              <w:jc w:val="center"/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</w:pPr>
            <w:r w:rsidRPr="00DB4427">
              <w:rPr>
                <w:rFonts w:ascii="Arial" w:eastAsia="Times New Roman" w:hAnsi="Arial" w:cs="Arial"/>
                <w:i/>
                <w:color w:val="000000" w:themeColor="text1"/>
                <w:lang w:eastAsia="es-MX"/>
              </w:rPr>
              <w:t>madre o tutor</w:t>
            </w:r>
          </w:p>
        </w:tc>
      </w:tr>
    </w:tbl>
    <w:p w14:paraId="5BAC154A" w14:textId="77777777" w:rsidR="00DB4427" w:rsidRPr="00DB4427" w:rsidRDefault="00DB4427" w:rsidP="00DB442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0"/>
          <w:szCs w:val="10"/>
          <w:lang w:eastAsia="es-MX"/>
        </w:rPr>
      </w:pPr>
    </w:p>
    <w:sectPr w:rsidR="00DB4427" w:rsidRPr="00DB4427" w:rsidSect="002852A2"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3B4"/>
    <w:rsid w:val="000A58CE"/>
    <w:rsid w:val="00117A02"/>
    <w:rsid w:val="00131509"/>
    <w:rsid w:val="0014281E"/>
    <w:rsid w:val="002363B4"/>
    <w:rsid w:val="002613D4"/>
    <w:rsid w:val="002723C4"/>
    <w:rsid w:val="002852A2"/>
    <w:rsid w:val="002D5116"/>
    <w:rsid w:val="00382495"/>
    <w:rsid w:val="003B1D62"/>
    <w:rsid w:val="00404C0B"/>
    <w:rsid w:val="00483301"/>
    <w:rsid w:val="00551D4C"/>
    <w:rsid w:val="00594C1B"/>
    <w:rsid w:val="00826C1E"/>
    <w:rsid w:val="008D77F2"/>
    <w:rsid w:val="008F122A"/>
    <w:rsid w:val="009C6019"/>
    <w:rsid w:val="00B35D6B"/>
    <w:rsid w:val="00B402F4"/>
    <w:rsid w:val="00BB1729"/>
    <w:rsid w:val="00BE6F33"/>
    <w:rsid w:val="00D124ED"/>
    <w:rsid w:val="00DB4427"/>
    <w:rsid w:val="00DB5C4B"/>
    <w:rsid w:val="00E213E0"/>
    <w:rsid w:val="00F41AB1"/>
    <w:rsid w:val="00F9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F0B56"/>
  <w15:docId w15:val="{C16FFE51-2A60-4759-8991-0C50CBCC1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2363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6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2363B4"/>
    <w:rPr>
      <w:b/>
      <w:bCs/>
    </w:rPr>
  </w:style>
  <w:style w:type="character" w:customStyle="1" w:styleId="apple-converted-space">
    <w:name w:val="apple-converted-space"/>
    <w:basedOn w:val="Fuentedeprrafopredeter"/>
    <w:rsid w:val="002363B4"/>
  </w:style>
  <w:style w:type="character" w:styleId="Hipervnculo">
    <w:name w:val="Hyperlink"/>
    <w:basedOn w:val="Fuentedeprrafopredeter"/>
    <w:uiPriority w:val="99"/>
    <w:semiHidden/>
    <w:unhideWhenUsed/>
    <w:rsid w:val="002363B4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2363B4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customStyle="1" w:styleId="Default">
    <w:name w:val="Default"/>
    <w:rsid w:val="0014281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BB1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9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Luz</cp:lastModifiedBy>
  <cp:revision>10</cp:revision>
  <cp:lastPrinted>2023-11-17T17:23:00Z</cp:lastPrinted>
  <dcterms:created xsi:type="dcterms:W3CDTF">2020-10-12T17:45:00Z</dcterms:created>
  <dcterms:modified xsi:type="dcterms:W3CDTF">2026-07-07T16:44:00Z</dcterms:modified>
</cp:coreProperties>
</file>